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40B2C" w14:textId="6FF2DB8C" w:rsidR="00EF71A4" w:rsidRPr="00E706D8" w:rsidRDefault="00EF71A4">
      <w:pPr>
        <w:rPr>
          <w:rFonts w:ascii="Calibri" w:hAnsi="Calibri" w:cs="Calibri"/>
          <w:b/>
          <w:bCs/>
        </w:rPr>
      </w:pPr>
      <w:r w:rsidRPr="00E706D8">
        <w:rPr>
          <w:rFonts w:ascii="Calibri" w:hAnsi="Calibri" w:cs="Calibri"/>
          <w:b/>
          <w:bCs/>
        </w:rPr>
        <w:t xml:space="preserve">Social Media </w:t>
      </w:r>
      <w:r w:rsidR="00331C16">
        <w:rPr>
          <w:rFonts w:ascii="Calibri" w:hAnsi="Calibri" w:cs="Calibri"/>
          <w:b/>
          <w:bCs/>
        </w:rPr>
        <w:t>Templates</w:t>
      </w:r>
    </w:p>
    <w:p w14:paraId="469ABB49" w14:textId="52B5CB67" w:rsidR="00EF71A4" w:rsidRDefault="00EF71A4">
      <w:pPr>
        <w:rPr>
          <w:rFonts w:ascii="Calibri" w:hAnsi="Calibri" w:cs="Calibri"/>
          <w:b/>
          <w:bCs/>
        </w:rPr>
      </w:pPr>
    </w:p>
    <w:p w14:paraId="2348FDC5" w14:textId="4C152F22" w:rsidR="00FC64A5" w:rsidRDefault="00B70A90">
      <w:pPr>
        <w:rPr>
          <w:rFonts w:ascii="Calibri" w:hAnsi="Calibri" w:cs="Calibri"/>
          <w:b/>
          <w:bCs/>
        </w:rPr>
      </w:pPr>
      <w:r>
        <w:rPr>
          <w:rFonts w:ascii="Calibri" w:hAnsi="Calibri" w:cs="Calibri"/>
          <w:b/>
          <w:bCs/>
        </w:rPr>
        <w:t>Facebook General Post</w:t>
      </w:r>
    </w:p>
    <w:p w14:paraId="2DBA0A64" w14:textId="4286D550" w:rsidR="00B70A90" w:rsidRDefault="00B70A90">
      <w:pPr>
        <w:rPr>
          <w:rFonts w:ascii="Calibri" w:hAnsi="Calibri" w:cs="Calibri"/>
          <w:b/>
          <w:bCs/>
        </w:rPr>
      </w:pPr>
    </w:p>
    <w:p w14:paraId="49B23B6C" w14:textId="44D0986F" w:rsidR="00E37344" w:rsidRDefault="00E37344">
      <w:pPr>
        <w:rPr>
          <w:rFonts w:ascii="Calibri" w:hAnsi="Calibri" w:cs="Calibri"/>
        </w:rPr>
      </w:pPr>
      <w:r>
        <w:rPr>
          <w:rFonts w:ascii="Calibri" w:hAnsi="Calibri" w:cs="Calibri"/>
        </w:rPr>
        <w:t>We’re raising money for [ORGANIZATION] this holiday season and need your help! We’ve made it super easy (and fun) to support us! Just shop through our Shutterfly Storefront to create photo books, keepsakes, gifts, home décor and more—and Shutterfly will donate 8% to our organization.</w:t>
      </w:r>
    </w:p>
    <w:p w14:paraId="1174A57B" w14:textId="42FD1A47" w:rsidR="005D4C35" w:rsidRDefault="005D4C35">
      <w:pPr>
        <w:rPr>
          <w:rFonts w:ascii="Calibri" w:hAnsi="Calibri" w:cs="Calibri"/>
        </w:rPr>
      </w:pPr>
    </w:p>
    <w:p w14:paraId="02E5F149" w14:textId="2E4F3CCB" w:rsidR="005D4C35" w:rsidRDefault="005D4C35">
      <w:pPr>
        <w:rPr>
          <w:rFonts w:ascii="Calibri" w:hAnsi="Calibri" w:cs="Calibri"/>
        </w:rPr>
      </w:pPr>
      <w:r>
        <w:rPr>
          <w:rFonts w:ascii="Calibri" w:hAnsi="Calibri" w:cs="Calibri"/>
        </w:rPr>
        <w:t>Every little bit helps, and together, we can reach our goal of [$XX]. Please help us spread the word by sharing this post! Happy Holidays and happy shopping! [YourStorefrontName.Shutterfly.Storefront.com]</w:t>
      </w:r>
    </w:p>
    <w:p w14:paraId="26C60DD9" w14:textId="170E0B16" w:rsidR="00E37344" w:rsidRDefault="00E37344">
      <w:pPr>
        <w:rPr>
          <w:rFonts w:ascii="Calibri" w:hAnsi="Calibri" w:cs="Calibri"/>
        </w:rPr>
      </w:pPr>
    </w:p>
    <w:p w14:paraId="4CCC76C4" w14:textId="10391FBA" w:rsidR="00B70A90" w:rsidRDefault="00B70A90">
      <w:pPr>
        <w:rPr>
          <w:rFonts w:ascii="Calibri" w:hAnsi="Calibri" w:cs="Calibri"/>
          <w:b/>
          <w:bCs/>
        </w:rPr>
      </w:pPr>
      <w:r>
        <w:rPr>
          <w:rFonts w:ascii="Calibri" w:hAnsi="Calibri" w:cs="Calibri"/>
          <w:b/>
          <w:bCs/>
        </w:rPr>
        <w:t>Instagram</w:t>
      </w:r>
    </w:p>
    <w:p w14:paraId="7A82DE49" w14:textId="09968DCF" w:rsidR="000C2220" w:rsidRDefault="000C2220">
      <w:pPr>
        <w:rPr>
          <w:rFonts w:ascii="Calibri" w:hAnsi="Calibri" w:cs="Calibri"/>
          <w:b/>
          <w:bCs/>
        </w:rPr>
      </w:pPr>
    </w:p>
    <w:p w14:paraId="09E06D3D" w14:textId="249E8E70" w:rsidR="000C2220" w:rsidRDefault="000C2220" w:rsidP="000C2220">
      <w:pPr>
        <w:rPr>
          <w:rFonts w:ascii="Calibri" w:hAnsi="Calibri" w:cs="Calibri"/>
        </w:rPr>
      </w:pPr>
      <w:r>
        <w:rPr>
          <w:rFonts w:ascii="Calibri" w:hAnsi="Calibri" w:cs="Calibri"/>
        </w:rPr>
        <w:t>We’re raising money for [ORGANIZATION] this holiday season and need your help! We’ve made it super easy (and fun) to support us! Just shop through our Shutterfly Storefront to create photo books, keepsakes, gifts, home décor and more—and Shutterfly will donate 8% to our organization. Link in bio!</w:t>
      </w:r>
    </w:p>
    <w:p w14:paraId="1F0B66F1" w14:textId="1378F85B" w:rsidR="00B70A90" w:rsidRDefault="00B70A90">
      <w:pPr>
        <w:rPr>
          <w:rFonts w:ascii="Calibri" w:hAnsi="Calibri" w:cs="Calibri"/>
          <w:b/>
          <w:bCs/>
        </w:rPr>
      </w:pPr>
    </w:p>
    <w:p w14:paraId="22DC7581" w14:textId="57E4E18E" w:rsidR="00B70A90" w:rsidRDefault="00B70A90">
      <w:pPr>
        <w:rPr>
          <w:rFonts w:ascii="Calibri" w:hAnsi="Calibri" w:cs="Calibri"/>
          <w:b/>
          <w:bCs/>
        </w:rPr>
      </w:pPr>
      <w:r>
        <w:rPr>
          <w:rFonts w:ascii="Calibri" w:hAnsi="Calibri" w:cs="Calibri"/>
          <w:b/>
          <w:bCs/>
        </w:rPr>
        <w:t>Twitter</w:t>
      </w:r>
    </w:p>
    <w:p w14:paraId="02ADF984" w14:textId="6749EE8E" w:rsidR="000C2220" w:rsidRDefault="000C2220">
      <w:pPr>
        <w:rPr>
          <w:rFonts w:ascii="Calibri" w:hAnsi="Calibri" w:cs="Calibri"/>
          <w:b/>
          <w:bCs/>
        </w:rPr>
      </w:pPr>
    </w:p>
    <w:p w14:paraId="1A51A0DF" w14:textId="223617BB" w:rsidR="000C2220" w:rsidRPr="000C2220" w:rsidRDefault="000C2220">
      <w:pPr>
        <w:rPr>
          <w:rFonts w:ascii="Calibri" w:hAnsi="Calibri" w:cs="Calibri"/>
        </w:rPr>
      </w:pPr>
      <w:r>
        <w:rPr>
          <w:rFonts w:ascii="Calibri" w:hAnsi="Calibri" w:cs="Calibri"/>
        </w:rPr>
        <w:t>We’re raising money for [ORGANIZATION] this holiday season and need your help. All you have to do to support this great cause is shop! [SHORTENED LINK via bit.ly]</w:t>
      </w:r>
    </w:p>
    <w:p w14:paraId="2AFEF354" w14:textId="77777777" w:rsidR="00EF71A4" w:rsidRPr="00E706D8" w:rsidRDefault="00EF71A4">
      <w:pPr>
        <w:rPr>
          <w:rFonts w:ascii="Calibri" w:hAnsi="Calibri" w:cs="Calibri"/>
          <w:b/>
          <w:bCs/>
        </w:rPr>
      </w:pPr>
    </w:p>
    <w:p w14:paraId="326DAF36" w14:textId="34E77087" w:rsidR="00A35B32" w:rsidRPr="00E706D8" w:rsidRDefault="00A35B32">
      <w:pPr>
        <w:rPr>
          <w:rFonts w:ascii="Calibri" w:hAnsi="Calibri" w:cs="Calibri"/>
        </w:rPr>
      </w:pPr>
    </w:p>
    <w:p w14:paraId="3B6E6C49" w14:textId="163D0217" w:rsidR="00F52142" w:rsidRDefault="00F52142">
      <w:pPr>
        <w:rPr>
          <w:rFonts w:ascii="Arial" w:hAnsi="Arial" w:cs="Arial"/>
        </w:rPr>
      </w:pPr>
    </w:p>
    <w:p w14:paraId="3D85F077" w14:textId="77777777" w:rsidR="00F52142" w:rsidRPr="00EF71A4" w:rsidRDefault="00F52142">
      <w:pPr>
        <w:rPr>
          <w:rFonts w:ascii="Arial" w:hAnsi="Arial" w:cs="Arial"/>
        </w:rPr>
      </w:pPr>
    </w:p>
    <w:p w14:paraId="1B2E7A07" w14:textId="610C1311" w:rsidR="002C4F50" w:rsidRDefault="002C4F50">
      <w:pPr>
        <w:rPr>
          <w:rFonts w:ascii="Arial" w:hAnsi="Arial" w:cs="Arial"/>
        </w:rPr>
      </w:pPr>
    </w:p>
    <w:p w14:paraId="55BAD95E" w14:textId="5539D9BB" w:rsidR="00F539B6" w:rsidRPr="00A35B32" w:rsidRDefault="00362ADF">
      <w:pPr>
        <w:rPr>
          <w:rFonts w:ascii="Arial" w:hAnsi="Arial" w:cs="Arial"/>
        </w:rPr>
      </w:pPr>
      <w:r>
        <w:rPr>
          <w:rFonts w:ascii="Arial" w:hAnsi="Arial" w:cs="Arial"/>
        </w:rPr>
        <w:t xml:space="preserve"> </w:t>
      </w:r>
    </w:p>
    <w:sectPr w:rsidR="00F539B6" w:rsidRPr="00A35B32" w:rsidSect="001B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D15D3"/>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3F"/>
    <w:rsid w:val="00050B52"/>
    <w:rsid w:val="00075DD8"/>
    <w:rsid w:val="000B614F"/>
    <w:rsid w:val="000C2220"/>
    <w:rsid w:val="000F58C0"/>
    <w:rsid w:val="00110597"/>
    <w:rsid w:val="00141F93"/>
    <w:rsid w:val="00150DE6"/>
    <w:rsid w:val="001A78B7"/>
    <w:rsid w:val="001B4574"/>
    <w:rsid w:val="00207CC1"/>
    <w:rsid w:val="00210047"/>
    <w:rsid w:val="002149D4"/>
    <w:rsid w:val="0029514A"/>
    <w:rsid w:val="002C4F50"/>
    <w:rsid w:val="00331C16"/>
    <w:rsid w:val="003406EE"/>
    <w:rsid w:val="00362ADF"/>
    <w:rsid w:val="00377E15"/>
    <w:rsid w:val="003C3793"/>
    <w:rsid w:val="003F2109"/>
    <w:rsid w:val="0040774E"/>
    <w:rsid w:val="0047380D"/>
    <w:rsid w:val="005469F7"/>
    <w:rsid w:val="005D4C35"/>
    <w:rsid w:val="006014CF"/>
    <w:rsid w:val="00620389"/>
    <w:rsid w:val="006D0081"/>
    <w:rsid w:val="006E4C52"/>
    <w:rsid w:val="0077292D"/>
    <w:rsid w:val="007C7801"/>
    <w:rsid w:val="007D3615"/>
    <w:rsid w:val="007E7F8E"/>
    <w:rsid w:val="007F5E07"/>
    <w:rsid w:val="008341D5"/>
    <w:rsid w:val="00880395"/>
    <w:rsid w:val="008A0787"/>
    <w:rsid w:val="008E4CDF"/>
    <w:rsid w:val="009E34E4"/>
    <w:rsid w:val="009E7E42"/>
    <w:rsid w:val="00A35B32"/>
    <w:rsid w:val="00A70D3F"/>
    <w:rsid w:val="00B70A90"/>
    <w:rsid w:val="00BA6DBE"/>
    <w:rsid w:val="00BC385B"/>
    <w:rsid w:val="00BC52F2"/>
    <w:rsid w:val="00C55B91"/>
    <w:rsid w:val="00C56E5A"/>
    <w:rsid w:val="00C611F5"/>
    <w:rsid w:val="00C77E68"/>
    <w:rsid w:val="00C819A5"/>
    <w:rsid w:val="00C851FA"/>
    <w:rsid w:val="00CD246F"/>
    <w:rsid w:val="00CD3FC6"/>
    <w:rsid w:val="00D9777F"/>
    <w:rsid w:val="00DC379D"/>
    <w:rsid w:val="00E37344"/>
    <w:rsid w:val="00E51A48"/>
    <w:rsid w:val="00E53064"/>
    <w:rsid w:val="00E60320"/>
    <w:rsid w:val="00E706D8"/>
    <w:rsid w:val="00EA1777"/>
    <w:rsid w:val="00EF71A4"/>
    <w:rsid w:val="00F109BA"/>
    <w:rsid w:val="00F1190D"/>
    <w:rsid w:val="00F52142"/>
    <w:rsid w:val="00F539B6"/>
    <w:rsid w:val="00F80BE7"/>
    <w:rsid w:val="00FC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29E3"/>
  <w15:chartTrackingRefBased/>
  <w15:docId w15:val="{48B9B69F-1A40-1541-AD39-9D4A49E4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D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107371">
      <w:bodyDiv w:val="1"/>
      <w:marLeft w:val="0"/>
      <w:marRight w:val="0"/>
      <w:marTop w:val="0"/>
      <w:marBottom w:val="0"/>
      <w:divBdr>
        <w:top w:val="none" w:sz="0" w:space="0" w:color="auto"/>
        <w:left w:val="none" w:sz="0" w:space="0" w:color="auto"/>
        <w:bottom w:val="none" w:sz="0" w:space="0" w:color="auto"/>
        <w:right w:val="none" w:sz="0" w:space="0" w:color="auto"/>
      </w:divBdr>
    </w:div>
    <w:div w:id="13092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46786E03428478428303F4E960259" ma:contentTypeVersion="9" ma:contentTypeDescription="Create a new document." ma:contentTypeScope="" ma:versionID="66f9e9c5e12d34f834a67904e00396b8">
  <xsd:schema xmlns:xsd="http://www.w3.org/2001/XMLSchema" xmlns:xs="http://www.w3.org/2001/XMLSchema" xmlns:p="http://schemas.microsoft.com/office/2006/metadata/properties" xmlns:ns3="42fcef7e-9c59-482d-a9a8-e089244fe4db" targetNamespace="http://schemas.microsoft.com/office/2006/metadata/properties" ma:root="true" ma:fieldsID="1d4eba95737a4f15fb219f626621c059" ns3:_="">
    <xsd:import namespace="42fcef7e-9c59-482d-a9a8-e089244fe4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cef7e-9c59-482d-a9a8-e089244fe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D6B66-5DC1-49C4-9B73-006CA15C4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58C7D-F47D-4F1F-907F-B2DC3DA064F3}">
  <ds:schemaRefs>
    <ds:schemaRef ds:uri="http://schemas.microsoft.com/sharepoint/v3/contenttype/forms"/>
  </ds:schemaRefs>
</ds:datastoreItem>
</file>

<file path=customXml/itemProps3.xml><?xml version="1.0" encoding="utf-8"?>
<ds:datastoreItem xmlns:ds="http://schemas.openxmlformats.org/officeDocument/2006/customXml" ds:itemID="{810491E2-21D2-471B-9CE7-3426BDB5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cef7e-9c59-482d-a9a8-e089244fe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Tisza</dc:creator>
  <cp:keywords/>
  <dc:description/>
  <cp:lastModifiedBy>Naimo Mohamud</cp:lastModifiedBy>
  <cp:revision>2</cp:revision>
  <dcterms:created xsi:type="dcterms:W3CDTF">2020-05-16T15:48:00Z</dcterms:created>
  <dcterms:modified xsi:type="dcterms:W3CDTF">2020-05-16T15:48:00Z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0x010100F1846786E03428478428303F4E960259</vt:lpwstr>
  </property>
</Properties>
</file>